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8B5D" w14:textId="77777777" w:rsidR="00FE270F" w:rsidRDefault="00FE270F" w:rsidP="00FE270F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68224759" w14:textId="77777777" w:rsidR="00FE270F" w:rsidRDefault="00FE270F" w:rsidP="00FE270F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06181600" w14:textId="77777777" w:rsidR="00FE270F" w:rsidRDefault="00FE270F" w:rsidP="00FE270F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6510AA5B" w14:textId="77777777" w:rsidR="00FE270F" w:rsidRDefault="00FE270F" w:rsidP="00FE270F">
      <w:pPr>
        <w:ind w:firstLine="708"/>
        <w:rPr>
          <w:rFonts w:ascii="Arial" w:hAnsi="Arial" w:cs="Arial"/>
          <w:sz w:val="22"/>
          <w:szCs w:val="22"/>
        </w:rPr>
      </w:pPr>
    </w:p>
    <w:p w14:paraId="4B645347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2DBAC0C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0643FB9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40ED5D3F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D1F06D6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5A562E7C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74236DF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</w:t>
      </w:r>
      <w:r w:rsidRPr="00857BC4">
        <w:rPr>
          <w:rFonts w:ascii="Arial" w:hAnsi="Arial" w:cs="Arial"/>
          <w:sz w:val="22"/>
          <w:szCs w:val="22"/>
        </w:rPr>
        <w:t>all’affidamento di un incarico</w:t>
      </w:r>
      <w:r>
        <w:rPr>
          <w:rFonts w:ascii="Arial" w:hAnsi="Arial" w:cs="Arial"/>
          <w:sz w:val="22"/>
          <w:szCs w:val="22"/>
        </w:rPr>
        <w:t xml:space="preserve"> lavoro autonomo non occasionale ai sensi e per gli effetti dell’art. 2222 e ss. del c.c. per le esigenze di ________________________________________</w:t>
      </w:r>
    </w:p>
    <w:p w14:paraId="023FCB1A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Rep. n.                            Prot.                             del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)</w:t>
      </w:r>
      <w:proofErr w:type="gramEnd"/>
    </w:p>
    <w:p w14:paraId="645F5FDD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ED7CB3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6D5C095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FE270F" w14:paraId="6B758CD2" w14:textId="77777777" w:rsidTr="00FE270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A0100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533EA" w14:textId="77777777" w:rsidR="00FE270F" w:rsidRDefault="00FE270F">
            <w:pPr>
              <w:spacing w:line="-396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43DF0F99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83506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B06EDD7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0CBDC852" w14:textId="77777777" w:rsidTr="00FE270F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626CA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AF4CA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8ED4B65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AAAA8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F31EA0F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59C6201D" w14:textId="77777777" w:rsidTr="00FE270F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272249B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FF309A6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779F4F9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ADE37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1BBAA1E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052BC923" w14:textId="77777777" w:rsidTr="00FE270F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7D783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39B61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7FC8319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E2C06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6CC2771C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FE701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1DE0068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2910CD31" w14:textId="77777777" w:rsidTr="00FE270F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B606B93" w14:textId="77777777" w:rsidR="00FE270F" w:rsidRDefault="00FE270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D0BD0BA" w14:textId="77777777" w:rsidR="00FE270F" w:rsidRDefault="00FE270F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9533FD2" w14:textId="77777777" w:rsidR="00FE270F" w:rsidRDefault="00FE270F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4235E" w14:textId="77777777" w:rsidR="00FE270F" w:rsidRDefault="00FE270F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48DC34F" w14:textId="77777777" w:rsidR="00FE270F" w:rsidRDefault="00FE270F">
            <w:pPr>
              <w:pStyle w:val="Titolo4"/>
              <w:spacing w:line="-396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A98B2" w14:textId="77777777" w:rsidR="00FE270F" w:rsidRDefault="00FE270F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4F1623DC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C9331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5C76FBC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63485BED" w14:textId="77777777" w:rsidTr="00FE270F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F6AA157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BC4817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A26911E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A01EB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44072BDE" w14:textId="77777777" w:rsidTr="00FE270F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B7ED8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E05F3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7212F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0BCBF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5DFD4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85FC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8D058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D717E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7F172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69A3A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767A1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F6D0B" w14:textId="77777777" w:rsidR="00FE270F" w:rsidRDefault="00FE270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E270F" w14:paraId="7BD17B47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ABA90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C441B21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8033D52" w14:textId="77777777" w:rsidTr="00FE270F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E735F23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B157D6F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79DC40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FE270F" w14:paraId="66882F26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443DC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EBC3D4B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9AADE35" w14:textId="77777777" w:rsidTr="00FE270F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85BAE5" w14:textId="77777777" w:rsidR="00FE270F" w:rsidRDefault="00FE270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FA0DB" w14:textId="77777777" w:rsidR="00FE270F" w:rsidRDefault="00FE270F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0E4F877D" w14:textId="77777777" w:rsidTr="00FE270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B5943" w14:textId="77777777" w:rsidR="00FE270F" w:rsidRDefault="00FE270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33C6085" w14:textId="77777777" w:rsidR="00FE270F" w:rsidRDefault="00FE270F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41A2BFA" w14:textId="77777777" w:rsidTr="00FE270F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0D9097" w14:textId="77777777" w:rsidR="00FE270F" w:rsidRDefault="00FE270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0C3F3" w14:textId="77777777" w:rsidR="00FE270F" w:rsidRDefault="00FE270F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B15E278" w14:textId="77777777" w:rsidR="00FE270F" w:rsidRDefault="00FE270F" w:rsidP="00FE270F">
      <w:pPr>
        <w:rPr>
          <w:rFonts w:ascii="Arial" w:hAnsi="Arial" w:cs="Arial"/>
          <w:color w:val="000000"/>
          <w:sz w:val="22"/>
          <w:szCs w:val="22"/>
        </w:rPr>
      </w:pPr>
    </w:p>
    <w:p w14:paraId="419E0ED4" w14:textId="77777777" w:rsidR="00FE270F" w:rsidRDefault="00FE270F" w:rsidP="00FE270F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E270F" w14:paraId="117B534E" w14:textId="77777777" w:rsidTr="00FE270F">
        <w:trPr>
          <w:trHeight w:hRule="exact" w:val="676"/>
        </w:trPr>
        <w:tc>
          <w:tcPr>
            <w:tcW w:w="3901" w:type="dxa"/>
            <w:gridSpan w:val="2"/>
            <w:hideMark/>
          </w:tcPr>
          <w:p w14:paraId="67ABB0F5" w14:textId="77777777" w:rsidR="00FE270F" w:rsidRDefault="00FE270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0B08DF5" w14:textId="77777777" w:rsidR="00FE270F" w:rsidRDefault="00FE270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5042B982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2AD39156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73E49CAA" w14:textId="77777777" w:rsidTr="00FE270F">
        <w:trPr>
          <w:trHeight w:hRule="exact" w:val="400"/>
        </w:trPr>
        <w:tc>
          <w:tcPr>
            <w:tcW w:w="3850" w:type="dxa"/>
            <w:hideMark/>
          </w:tcPr>
          <w:p w14:paraId="4337A09E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9999A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1926785F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FE270F" w14:paraId="68B324DF" w14:textId="77777777" w:rsidTr="00FE270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45B22E4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56457D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23B4C340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B9A68D0" w14:textId="77777777" w:rsidR="00FE270F" w:rsidRDefault="00FE270F" w:rsidP="00FE270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E270F" w14:paraId="5F29C045" w14:textId="77777777" w:rsidTr="00FE270F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2DB3B952" w14:textId="77777777" w:rsidR="00FE270F" w:rsidRDefault="00FE270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95CBF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47C8030C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3429C877" w14:textId="77777777" w:rsidTr="00FE270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FC1F9E5" w14:textId="77777777" w:rsidR="00FE270F" w:rsidRDefault="00FE270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F9CB66F" w14:textId="77777777" w:rsidR="00FE270F" w:rsidRDefault="00FE270F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2A0F9DE9" w14:textId="77777777" w:rsidR="00FE270F" w:rsidRDefault="00FE270F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1FC4862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671B890" w14:textId="77777777" w:rsidR="00FE270F" w:rsidRDefault="00FE270F" w:rsidP="00FE270F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53C22170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9899735" w14:textId="77777777" w:rsidR="00FE270F" w:rsidRDefault="00FE270F" w:rsidP="00FE270F">
      <w:pPr>
        <w:pStyle w:val="Paragrafoelenco"/>
        <w:numPr>
          <w:ilvl w:val="0"/>
          <w:numId w:val="5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0E7ABE13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15DA8F02" w14:textId="77777777" w:rsidR="00FE270F" w:rsidRDefault="00FE270F" w:rsidP="00FE270F">
      <w:pPr>
        <w:numPr>
          <w:ilvl w:val="0"/>
          <w:numId w:val="6"/>
        </w:numPr>
        <w:spacing w:line="24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CAD0AB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5817AF5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356C65F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304FB4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128F205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E270F" w14:paraId="480540AD" w14:textId="77777777" w:rsidTr="00FE270F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95CC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FC8B8D4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675206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C2B0CC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C8EFA07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41AA0ED" w14:textId="77777777" w:rsidR="00FE270F" w:rsidRDefault="00FE270F" w:rsidP="00FE270F">
      <w:pPr>
        <w:numPr>
          <w:ilvl w:val="0"/>
          <w:numId w:val="6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C9CA1C0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FF6340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337560D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CECF235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914D204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EC9B98D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BDFFE6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B2EDD3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E270F" w14:paraId="57F7EAC5" w14:textId="77777777" w:rsidTr="00FE270F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9DC01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9A9D559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AA002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93D0D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CF6799B" w14:textId="77777777" w:rsidR="00FE270F" w:rsidRDefault="00FE270F" w:rsidP="00FE270F">
      <w:pPr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76A41AAE" w14:textId="77777777" w:rsidR="00FE270F" w:rsidRDefault="00FE270F" w:rsidP="00FE270F">
      <w:pPr>
        <w:pStyle w:val="Paragrafoelenco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10A06A38" w14:textId="77777777" w:rsidR="00FE270F" w:rsidRDefault="00FE270F" w:rsidP="00FE270F">
      <w:pPr>
        <w:pStyle w:val="Paragrafoelenco"/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7517941F" w14:textId="77777777" w:rsidR="00FE270F" w:rsidRDefault="00FE270F" w:rsidP="00FE270F">
      <w:pPr>
        <w:spacing w:line="240" w:lineRule="atLeast"/>
        <w:ind w:left="502"/>
        <w:rPr>
          <w:rFonts w:ascii="Arial" w:hAnsi="Arial" w:cs="Arial"/>
          <w:sz w:val="22"/>
          <w:szCs w:val="22"/>
        </w:rPr>
      </w:pPr>
    </w:p>
    <w:p w14:paraId="249A68C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2B2ED37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433D0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F8944E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2457F0" w14:textId="52905FDD" w:rsidR="00FE270F" w:rsidRDefault="00FE270F" w:rsidP="00FE270F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4E512" wp14:editId="3E44056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EFCC5" w14:textId="77777777" w:rsidR="00FE270F" w:rsidRDefault="00FE270F" w:rsidP="00FE270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4E5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kqseCGECAADK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272EFCC5" w14:textId="77777777" w:rsidR="00FE270F" w:rsidRDefault="00FE270F" w:rsidP="00FE270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D4E50C2" w14:textId="6FD7332C" w:rsidR="00FE270F" w:rsidRDefault="00FE270F" w:rsidP="00FE270F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4C83E" wp14:editId="0BB9BEB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03647" w14:textId="77777777" w:rsidR="00FE270F" w:rsidRDefault="00FE270F" w:rsidP="00FE270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4C83E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D+Tx1GQCAADR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36003647" w14:textId="77777777" w:rsidR="00FE270F" w:rsidRDefault="00FE270F" w:rsidP="00FE270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07CC94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E43078C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C855121" w14:textId="77777777" w:rsidR="00FE270F" w:rsidRDefault="00FE270F" w:rsidP="00FE270F">
      <w:pPr>
        <w:numPr>
          <w:ilvl w:val="0"/>
          <w:numId w:val="5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718610DA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</w:p>
    <w:p w14:paraId="555D35A3" w14:textId="77777777" w:rsidR="00857BC4" w:rsidRDefault="00FE270F" w:rsidP="00857BC4">
      <w:pPr>
        <w:spacing w:after="120" w:line="240" w:lineRule="atLeast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857BC4" w:rsidRPr="00857BC4">
        <w:rPr>
          <w:rFonts w:ascii="Arial" w:hAnsi="Arial" w:cs="Arial"/>
          <w:bCs/>
          <w:sz w:val="22"/>
          <w:szCs w:val="22"/>
        </w:rPr>
        <w:t>professionale di almeno 5 anni come Data Manager/Study Coordinator in ambito di studi clinici, nell’uso e gestione di database, nel monitoraggio clinico di pazienti e di farmaci</w:t>
      </w:r>
      <w:r w:rsidR="00857BC4">
        <w:rPr>
          <w:rFonts w:ascii="Arial" w:hAnsi="Arial" w:cs="Arial"/>
          <w:bCs/>
          <w:sz w:val="22"/>
          <w:szCs w:val="22"/>
        </w:rPr>
        <w:t>;</w:t>
      </w:r>
    </w:p>
    <w:p w14:paraId="3F4163AF" w14:textId="76FE350B" w:rsidR="00FE270F" w:rsidRPr="00857BC4" w:rsidRDefault="00857BC4" w:rsidP="00857BC4">
      <w:pPr>
        <w:spacing w:after="120" w:line="240" w:lineRule="atLeast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possedere </w:t>
      </w:r>
      <w:r w:rsidRPr="00857BC4">
        <w:rPr>
          <w:rFonts w:ascii="Arial" w:hAnsi="Arial" w:cs="Arial"/>
          <w:bCs/>
          <w:sz w:val="22"/>
          <w:szCs w:val="22"/>
        </w:rPr>
        <w:t>buona conoscenza della lingua inglese</w:t>
      </w:r>
      <w:r w:rsidR="00FE270F">
        <w:rPr>
          <w:rFonts w:ascii="Arial" w:hAnsi="Arial" w:cs="Arial"/>
          <w:sz w:val="22"/>
          <w:szCs w:val="22"/>
        </w:rPr>
        <w:t>;</w:t>
      </w:r>
    </w:p>
    <w:p w14:paraId="4A9A02C5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1692360" w14:textId="77777777" w:rsidR="00FE270F" w:rsidRDefault="00FE270F" w:rsidP="00FE270F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60484AFD" w14:textId="76731B92" w:rsidR="00FE270F" w:rsidRPr="00857BC4" w:rsidRDefault="00FE270F" w:rsidP="00857BC4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5071A599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32EAC8AE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74219CD7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E270F" w14:paraId="15E24CB8" w14:textId="77777777" w:rsidTr="00FE270F">
        <w:trPr>
          <w:trHeight w:hRule="exact" w:val="487"/>
        </w:trPr>
        <w:tc>
          <w:tcPr>
            <w:tcW w:w="3331" w:type="dxa"/>
          </w:tcPr>
          <w:p w14:paraId="488AD7F2" w14:textId="77777777" w:rsidR="00FE270F" w:rsidRDefault="00FE27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B31DD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4A1AF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60BB8B77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7FD9272C" w14:textId="77777777" w:rsidTr="00FE270F">
        <w:trPr>
          <w:trHeight w:hRule="exact" w:val="400"/>
        </w:trPr>
        <w:tc>
          <w:tcPr>
            <w:tcW w:w="3331" w:type="dxa"/>
          </w:tcPr>
          <w:p w14:paraId="25A5E552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B3049" w14:textId="77777777" w:rsidR="00FE270F" w:rsidRDefault="00FE270F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D5854E3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BD3F51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32B867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C0C86E" w14:textId="77777777" w:rsidR="00FE270F" w:rsidRDefault="00FE270F" w:rsidP="00FE270F">
      <w:pPr>
        <w:ind w:left="705" w:hanging="705"/>
        <w:rPr>
          <w:rFonts w:ascii="Arial" w:hAnsi="Arial" w:cs="Arial"/>
          <w:sz w:val="22"/>
          <w:szCs w:val="22"/>
        </w:rPr>
      </w:pPr>
    </w:p>
    <w:p w14:paraId="26D61122" w14:textId="77777777" w:rsidR="00FE270F" w:rsidRDefault="00FE270F" w:rsidP="00FE270F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7D5C11C6" w14:textId="77777777" w:rsidR="00FE270F" w:rsidRDefault="00FE270F" w:rsidP="00FE270F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5022E39F" w14:textId="77777777" w:rsidR="00FE270F" w:rsidRDefault="00FE270F" w:rsidP="00FE270F">
      <w:pPr>
        <w:pStyle w:val="Paragrafoelenco"/>
        <w:numPr>
          <w:ilvl w:val="0"/>
          <w:numId w:val="6"/>
        </w:numPr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65832CF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FE270F" w14:paraId="3C587EDC" w14:textId="77777777" w:rsidTr="00FE270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461EB21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864F8A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1AA6596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03FB2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A0786A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FE270F" w14:paraId="6D8FA273" w14:textId="77777777" w:rsidTr="00FE270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DC682FF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39C5CE9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60A51C40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9B9A3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76937BC0" w14:textId="77777777" w:rsidR="00FE270F" w:rsidRDefault="00FE270F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F7747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A5816C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FE270F" w14:paraId="2DC70784" w14:textId="77777777" w:rsidTr="00FE270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06FAE9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7896A7D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E270F" w14:paraId="3A60E545" w14:textId="77777777" w:rsidTr="00FE270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7781F1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D3115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70F" w14:paraId="5895FBCE" w14:textId="77777777" w:rsidTr="00FE270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2485E76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D5C98E8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62AD10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E9E22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FE270F" w14:paraId="6F45BAF9" w14:textId="77777777" w:rsidTr="00FE270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394F318" w14:textId="77777777" w:rsidR="00FE270F" w:rsidRDefault="00FE270F">
            <w:pPr>
              <w:spacing w:line="240" w:lineRule="atLeast"/>
              <w:ind w:left="37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3E90CD" w14:textId="77777777" w:rsidR="00FE270F" w:rsidRDefault="00FE270F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122CCA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F11252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1FCB8C95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EDCFF2D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F365363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229E856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5CC3103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2531508" w14:textId="77777777" w:rsidR="00FE270F" w:rsidRDefault="00FE270F" w:rsidP="00FE270F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085AAD13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9AE6B3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535441D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6E068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1FC6E50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C20B8AC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E596E8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7F14AC4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5ECE1D5D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44962A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E5ABA1F" w14:textId="77777777" w:rsidR="00FE270F" w:rsidRDefault="00FE270F" w:rsidP="00FE270F">
      <w:pPr>
        <w:rPr>
          <w:rFonts w:ascii="Arial" w:hAnsi="Arial"/>
          <w:sz w:val="22"/>
        </w:rPr>
      </w:pPr>
    </w:p>
    <w:p w14:paraId="69A31119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FD3E41E" w14:textId="77777777" w:rsidR="00FE270F" w:rsidRDefault="00FE270F" w:rsidP="00FE270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6EE32C49" w14:textId="77777777" w:rsidR="00FE270F" w:rsidRDefault="00FE270F" w:rsidP="00FE270F">
      <w:pPr>
        <w:jc w:val="center"/>
        <w:rPr>
          <w:rFonts w:ascii="Arial" w:hAnsi="Arial" w:cs="Arial"/>
          <w:b/>
          <w:sz w:val="22"/>
          <w:szCs w:val="22"/>
        </w:rPr>
      </w:pPr>
    </w:p>
    <w:p w14:paraId="1C26E11C" w14:textId="77777777" w:rsidR="00FE270F" w:rsidRDefault="00FE270F" w:rsidP="00FE270F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1A96BAED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238DE214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1526D3CA" w14:textId="77777777" w:rsidR="00FE270F" w:rsidRDefault="00FE270F" w:rsidP="00FE270F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0D979A8B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0C1075C8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6E831E5E" w14:textId="77777777" w:rsidR="00FE270F" w:rsidRDefault="00FE270F" w:rsidP="00FE270F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_____________________________________________________</w:t>
      </w:r>
      <w:proofErr w:type="gramStart"/>
      <w:r>
        <w:rPr>
          <w:rFonts w:ascii="Arial" w:hAnsi="Arial" w:cs="Arial"/>
          <w:b/>
          <w:sz w:val="22"/>
          <w:szCs w:val="22"/>
        </w:rPr>
        <w:t>_(</w:t>
      </w:r>
      <w:proofErr w:type="gramEnd"/>
      <w:r>
        <w:rPr>
          <w:rFonts w:ascii="Arial" w:hAnsi="Arial" w:cs="Arial"/>
          <w:b/>
          <w:sz w:val="22"/>
          <w:szCs w:val="22"/>
        </w:rPr>
        <w:t>bando prot.____________)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730FC80" w14:textId="77777777" w:rsidR="00FE270F" w:rsidRDefault="00FE270F" w:rsidP="00FE270F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6D539A2E" w14:textId="77777777" w:rsidR="00FE270F" w:rsidRDefault="00FE270F" w:rsidP="00FE270F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3B4ED531" w14:textId="77777777" w:rsidR="00FE270F" w:rsidRDefault="00FE270F" w:rsidP="00FE270F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5A5583A7" w14:textId="77777777" w:rsidR="00FE270F" w:rsidRDefault="00FE270F" w:rsidP="00FE270F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1DA8891E" w14:textId="77777777" w:rsidR="00FE270F" w:rsidRDefault="00FE270F" w:rsidP="00FE270F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65A10981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6DF6903F" w14:textId="2FBB6DAA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F42BBD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</w:t>
      </w:r>
    </w:p>
    <w:p w14:paraId="2708C0C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5D8E19F" w14:textId="77777777" w:rsidR="00FE270F" w:rsidRDefault="00FE270F" w:rsidP="00FE270F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3C545B3E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B3D222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3532634" w14:textId="77777777" w:rsidR="00FE270F" w:rsidRDefault="00FE270F" w:rsidP="00FE270F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67ED670A" w14:textId="77777777" w:rsidR="00FE270F" w:rsidRDefault="00FE270F" w:rsidP="00FE270F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996D5C8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A9429C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112B19F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E270F" w14:paraId="39C4EBBE" w14:textId="77777777" w:rsidTr="00FE270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34F8CE" w14:textId="77777777" w:rsidR="00FE270F" w:rsidRDefault="00FE270F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39BAB8" w14:textId="77777777" w:rsidR="00FE270F" w:rsidRDefault="00FE270F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D1469" w14:textId="77777777" w:rsidR="00FE270F" w:rsidRDefault="00FE270F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294AB91" w14:textId="77777777" w:rsidR="00FE270F" w:rsidRDefault="00FE270F" w:rsidP="00FE270F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C86C7D2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0AD3E14" w14:textId="77777777" w:rsidR="00857BC4" w:rsidRDefault="00FE270F" w:rsidP="00857BC4">
      <w:pPr>
        <w:spacing w:after="120" w:line="240" w:lineRule="atLeast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857BC4">
        <w:rPr>
          <w:rFonts w:ascii="Arial" w:hAnsi="Arial" w:cs="Arial"/>
          <w:sz w:val="22"/>
          <w:szCs w:val="22"/>
        </w:rPr>
        <w:t xml:space="preserve">- </w:t>
      </w:r>
      <w:r w:rsidR="00857BC4">
        <w:rPr>
          <w:rFonts w:ascii="Arial" w:hAnsi="Arial" w:cs="Arial"/>
          <w:bCs/>
          <w:sz w:val="22"/>
          <w:szCs w:val="22"/>
        </w:rPr>
        <w:t xml:space="preserve">di possedere </w:t>
      </w:r>
      <w:r w:rsidR="00857BC4" w:rsidRPr="00857BC4">
        <w:rPr>
          <w:rFonts w:ascii="Arial" w:hAnsi="Arial" w:cs="Arial"/>
          <w:bCs/>
          <w:sz w:val="22"/>
          <w:szCs w:val="22"/>
        </w:rPr>
        <w:t>professionale di almeno 5 anni come Data Manager/Study Coordinator in ambito di studi clinici, nell’uso e gestione di database, nel monitoraggio clinico di pazienti e di farmaci</w:t>
      </w:r>
      <w:r w:rsidR="00857BC4">
        <w:rPr>
          <w:rFonts w:ascii="Arial" w:hAnsi="Arial" w:cs="Arial"/>
          <w:bCs/>
          <w:sz w:val="22"/>
          <w:szCs w:val="22"/>
        </w:rPr>
        <w:t>;</w:t>
      </w:r>
    </w:p>
    <w:p w14:paraId="49AC9D94" w14:textId="1919B466" w:rsidR="00FE270F" w:rsidRDefault="00857BC4" w:rsidP="00857BC4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possedere </w:t>
      </w:r>
      <w:r w:rsidRPr="00857BC4">
        <w:rPr>
          <w:rFonts w:ascii="Arial" w:hAnsi="Arial" w:cs="Arial"/>
          <w:bCs/>
          <w:sz w:val="22"/>
          <w:szCs w:val="22"/>
        </w:rPr>
        <w:t>buona conoscenza della lingua inglese</w:t>
      </w:r>
      <w:r>
        <w:rPr>
          <w:rFonts w:ascii="Arial" w:hAnsi="Arial" w:cs="Arial"/>
          <w:bCs/>
          <w:sz w:val="22"/>
          <w:szCs w:val="22"/>
        </w:rPr>
        <w:t>;</w:t>
      </w:r>
    </w:p>
    <w:p w14:paraId="7E260BE1" w14:textId="77777777" w:rsidR="00FE270F" w:rsidRDefault="00FE270F" w:rsidP="00FE270F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4A2C422" w14:textId="77777777" w:rsidR="00FE270F" w:rsidRDefault="00FE270F" w:rsidP="00FE270F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DE0C9BA" w14:textId="65037960" w:rsidR="00FE270F" w:rsidRPr="00857BC4" w:rsidRDefault="00FE270F" w:rsidP="00857BC4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23A7A3E3" w14:textId="77777777" w:rsidR="00FE270F" w:rsidRDefault="00FE270F" w:rsidP="00FE270F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E270F" w14:paraId="74B83D38" w14:textId="77777777" w:rsidTr="00FE270F">
        <w:trPr>
          <w:trHeight w:hRule="exact" w:val="688"/>
        </w:trPr>
        <w:tc>
          <w:tcPr>
            <w:tcW w:w="3331" w:type="dxa"/>
          </w:tcPr>
          <w:p w14:paraId="71470198" w14:textId="77777777" w:rsidR="00FE270F" w:rsidRDefault="00FE27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52505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A13F2" w14:textId="77777777" w:rsidR="00FE270F" w:rsidRDefault="00FE270F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691C10AA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E270F" w14:paraId="737BA5CD" w14:textId="77777777" w:rsidTr="00FE270F">
        <w:trPr>
          <w:trHeight w:hRule="exact" w:val="400"/>
        </w:trPr>
        <w:tc>
          <w:tcPr>
            <w:tcW w:w="3331" w:type="dxa"/>
          </w:tcPr>
          <w:p w14:paraId="5B118A06" w14:textId="77777777" w:rsidR="00FE270F" w:rsidRDefault="00FE27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8EB9C" w14:textId="77777777" w:rsidR="00FE270F" w:rsidRDefault="00FE270F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A39AEF" w14:textId="77777777" w:rsidR="00FE270F" w:rsidRDefault="00FE270F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994A7A6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F08704" w14:textId="77777777" w:rsidR="00FE270F" w:rsidRDefault="00FE270F" w:rsidP="00FE270F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547853A8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72E3E8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420B8F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666507B0" w14:textId="77777777" w:rsidR="00FE270F" w:rsidRDefault="00FE270F" w:rsidP="00FE270F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4CE4E5F8" w14:textId="77777777" w:rsidR="00FE270F" w:rsidRDefault="00FE270F" w:rsidP="00FE270F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04573EAD" w14:textId="77777777" w:rsidR="00FE270F" w:rsidRDefault="00FE270F" w:rsidP="00FE270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C35B0" w14:textId="77777777" w:rsidR="00FE270F" w:rsidRDefault="00FE270F" w:rsidP="00FE270F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9745550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EF9B6A2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CE00CC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A57741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680DF7A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AE31603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74D06873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7A43EB40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1AA4F09C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44AF5BFA" w14:textId="77777777" w:rsidR="00FE270F" w:rsidRDefault="00FE270F" w:rsidP="00FE27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 …………………………………… 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…....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16684E5B" w14:textId="77777777" w:rsidR="00FE270F" w:rsidRDefault="00FE270F" w:rsidP="00FE270F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A92A5F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26F4E0D3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B61C310" w14:textId="77777777" w:rsidR="00FE270F" w:rsidRDefault="00FE270F" w:rsidP="00FE270F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10851070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BD44113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8D14C11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10602409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3532A7C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891C03F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A890BA0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8FD1B2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566C419A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21D83AB" w14:textId="77777777" w:rsidR="00FE270F" w:rsidRDefault="00FE270F" w:rsidP="00FE270F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1150FEFB" w14:textId="77777777" w:rsidR="00FE270F" w:rsidRDefault="00FE270F" w:rsidP="00FE270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6B529E13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5B873643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6D398FD0" w14:textId="77777777" w:rsidR="00FE270F" w:rsidRDefault="00FE270F" w:rsidP="00FE270F">
      <w:pPr>
        <w:rPr>
          <w:rFonts w:ascii="Arial" w:hAnsi="Arial" w:cs="Arial"/>
          <w:b/>
          <w:sz w:val="22"/>
          <w:szCs w:val="22"/>
        </w:rPr>
      </w:pPr>
    </w:p>
    <w:p w14:paraId="544F18D8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9790117" w14:textId="77777777" w:rsidR="00FE270F" w:rsidRDefault="00FE270F" w:rsidP="00FE27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22BBB67" w14:textId="77777777" w:rsidR="00FE270F" w:rsidRDefault="00FE270F" w:rsidP="00FE27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C1358F" w14:textId="77777777" w:rsidR="00FE270F" w:rsidRDefault="00FE270F" w:rsidP="00FE270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930924E" w14:textId="77777777" w:rsidR="00FE270F" w:rsidRDefault="00FE270F" w:rsidP="00FE270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37698EA2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67919D96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57814C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08197A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41C62121" w14:textId="77777777" w:rsidR="00FE270F" w:rsidRDefault="00FE270F" w:rsidP="00FE27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F1D796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20E88536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134B3BCA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48417FB0" w14:textId="77777777" w:rsidR="00FE270F" w:rsidRDefault="00FE270F" w:rsidP="00FE270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3CC4B79" w14:textId="77777777" w:rsidR="00FE270F" w:rsidRDefault="00FE270F" w:rsidP="00FE270F">
      <w:pPr>
        <w:jc w:val="right"/>
        <w:rPr>
          <w:rFonts w:ascii="Arial" w:hAnsi="Arial" w:cs="Arial"/>
          <w:sz w:val="22"/>
          <w:szCs w:val="22"/>
        </w:rPr>
      </w:pPr>
    </w:p>
    <w:p w14:paraId="1F780DD7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5BB7C360" w14:textId="77777777" w:rsidR="00FE270F" w:rsidRDefault="00FE270F" w:rsidP="00FE270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33CF24A6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11B0297F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BDC7ED" w14:textId="7409FBCF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52D129" wp14:editId="4EAA3D99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D39B024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OiaQBr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7AB9DDA" w14:textId="77777777" w:rsidR="00FE270F" w:rsidRDefault="00FE270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DD36400" w14:textId="26B74114" w:rsidR="00FE270F" w:rsidRDefault="00FE270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3B523E6" wp14:editId="5A165B3E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4AA48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5754806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418A70D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8ED09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717208C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BADE29B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88927" w14:textId="77777777" w:rsidR="00FE270F" w:rsidRDefault="00FE270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C28564" w14:textId="77777777" w:rsidR="00FE270F" w:rsidRDefault="00FE270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44092" w14:textId="77777777" w:rsidR="00FE270F" w:rsidRDefault="00FE270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E270F" w14:paraId="2A5E13D6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B0550" w14:textId="77777777" w:rsidR="00FE270F" w:rsidRDefault="00FE270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679FF5" w14:textId="77777777" w:rsidR="00FE270F" w:rsidRDefault="00FE270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0684D" w14:textId="77777777" w:rsidR="00FE270F" w:rsidRDefault="00FE270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762BC59E" w14:textId="77777777" w:rsidR="00FE270F" w:rsidRDefault="00FE270F" w:rsidP="00FE270F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448A0C66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9262E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4A55D9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CC6D4E" w14:textId="77777777" w:rsidR="00FE270F" w:rsidRDefault="00FE270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F0A6E55" w14:textId="77777777" w:rsidR="00FE270F" w:rsidRDefault="00FE270F" w:rsidP="00FE270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E37A572" w14:textId="77777777" w:rsidR="00FE270F" w:rsidRDefault="00FE270F" w:rsidP="00FE270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7D2D5EA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0D80880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54121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6EE28F7" w14:textId="77777777" w:rsidR="00FE270F" w:rsidRDefault="00FE270F" w:rsidP="00FE270F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2CC083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651B7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99A5FC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1797A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B1E41B7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E270F" w14:paraId="785B94B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2D2E8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1F456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4760DC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7A5F2C6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409B0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D4988D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ED3D8C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2E1F9C04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65D48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A5571E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0BEA12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4559B00C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11960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273C22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3AD066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CC391C8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5BC5BD5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20C986A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BBA5D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E3ED0A3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4342805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6EA9B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F34402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4B268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59BD03AA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E270F" w14:paraId="3C44DD9E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1DBBF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98284C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4EB364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742E382A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6CB85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EA6DFA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8A06A8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04E509ED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D9AFF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9FE64D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53049E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E270F" w14:paraId="119FDAD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A8B7B" w14:textId="77777777" w:rsidR="00FE270F" w:rsidRDefault="00FE270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85EB57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A23389" w14:textId="77777777" w:rsidR="00FE270F" w:rsidRDefault="00FE270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C9A9224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185D2E2A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53F7B" w14:textId="060181DB" w:rsidR="00FE270F" w:rsidRDefault="00FE270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2ED52F" wp14:editId="00A99D3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1B47F24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5C10157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9C0C6A4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2508917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16310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21C59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683BC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4C0AD90" w14:textId="77777777" w:rsidR="00FE270F" w:rsidRDefault="00FE270F" w:rsidP="00FE270F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E270F" w14:paraId="6F73C5A6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F3D68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47726FB5" w14:textId="77777777" w:rsidR="00FE270F" w:rsidRDefault="00FE270F" w:rsidP="00FE270F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5E6672E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45D15" w14:textId="77777777" w:rsidR="00FE270F" w:rsidRDefault="00FE270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E39870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BE829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FE270F" w14:paraId="235BB8C7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113F8" w14:textId="77777777" w:rsidR="00FE270F" w:rsidRDefault="00FE270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37FD23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72539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E270F" w14:paraId="1775EC4E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C5F32" w14:textId="77777777" w:rsidR="00FE270F" w:rsidRDefault="00FE270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6CBDC9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97978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E270F" w14:paraId="4D4D7F1B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71B8B" w14:textId="77777777" w:rsidR="00FE270F" w:rsidRDefault="00FE270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E8679C" w14:textId="77777777" w:rsidR="00FE270F" w:rsidRDefault="00FE270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B836B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112037B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CABD625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C42E7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63F5AC2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8978D9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E1BC3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742F5CD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6CE3DA73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C8155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C5A54C7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300EE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76B7F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C4067FB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1B5E192D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E21247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tecniche</w:t>
            </w:r>
          </w:p>
          <w:p w14:paraId="74E3FEA3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ACB30A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5D8257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3F89776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7AD2299D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7419C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6FD0345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7342CF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6E9C0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B935515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73EEF211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3F9F2" w14:textId="77777777" w:rsidR="00FE270F" w:rsidRDefault="00FE27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B08815E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57E5CB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74CEE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C96B71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53A07738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B8BDE" w14:textId="77777777" w:rsidR="00FE270F" w:rsidRDefault="00FE270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A197DE" w14:textId="77777777" w:rsidR="00FE270F" w:rsidRDefault="00FE270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4BFFC8" w14:textId="77777777" w:rsidR="00FE270F" w:rsidRDefault="00FE270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E0A77D5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07434D5F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41414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A2F3BE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DADDE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3BB41981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BFBF161" w14:textId="77777777" w:rsidR="00FE270F" w:rsidRDefault="00FE270F" w:rsidP="00FE270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B67F519" w14:textId="77777777" w:rsidR="00FE270F" w:rsidRDefault="00FE270F" w:rsidP="00FE270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E270F" w14:paraId="2A5FB8C0" w14:textId="77777777" w:rsidTr="00FE27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29845" w14:textId="77777777" w:rsidR="00FE270F" w:rsidRDefault="00FE270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088741" w14:textId="77777777" w:rsidR="00FE270F" w:rsidRDefault="00FE270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98994" w14:textId="77777777" w:rsidR="00FE270F" w:rsidRDefault="00FE270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353F6A41" w14:textId="77777777" w:rsidR="00FE270F" w:rsidRDefault="00FE270F" w:rsidP="00FE270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CDC048C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7FA74CE4" w14:textId="77777777" w:rsidR="00FE270F" w:rsidRDefault="00FE270F" w:rsidP="00FE270F">
      <w:pPr>
        <w:ind w:left="6372"/>
        <w:rPr>
          <w:rFonts w:ascii="Arial" w:hAnsi="Arial" w:cs="Arial"/>
          <w:sz w:val="22"/>
          <w:szCs w:val="22"/>
        </w:rPr>
      </w:pPr>
    </w:p>
    <w:p w14:paraId="503DC575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6CCCF271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0D7DCA32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2DC29E6E" w14:textId="77777777" w:rsidR="00FE270F" w:rsidRDefault="00FE270F" w:rsidP="00FE270F">
      <w:pPr>
        <w:rPr>
          <w:rFonts w:ascii="Arial" w:hAnsi="Arial" w:cs="Arial"/>
          <w:sz w:val="22"/>
          <w:szCs w:val="22"/>
        </w:rPr>
      </w:pPr>
    </w:p>
    <w:p w14:paraId="5F84FCAE" w14:textId="210C3891" w:rsidR="00664352" w:rsidRPr="00030D63" w:rsidRDefault="00664352" w:rsidP="00E12E69"/>
    <w:sectPr w:rsidR="00664352" w:rsidRPr="00030D63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16E8" w14:textId="77777777" w:rsidR="0007693A" w:rsidRDefault="0007693A">
      <w:r>
        <w:separator/>
      </w:r>
    </w:p>
  </w:endnote>
  <w:endnote w:type="continuationSeparator" w:id="0">
    <w:p w14:paraId="391D78FA" w14:textId="77777777" w:rsidR="0007693A" w:rsidRDefault="000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A1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caps/>
        <w:sz w:val="20"/>
        <w:szCs w:val="20"/>
      </w:rPr>
      <w:t>S</w:t>
    </w:r>
    <w:r w:rsidRPr="00030D63">
      <w:rPr>
        <w:rFonts w:ascii="Calibri" w:hAnsi="Calibri" w:cs="Calibri"/>
        <w:b/>
        <w:iCs/>
        <w:caps/>
        <w:sz w:val="20"/>
        <w:szCs w:val="20"/>
      </w:rPr>
      <w:t>ETTORE personale</w:t>
    </w:r>
  </w:p>
  <w:p w14:paraId="1539B34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30D6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30D63">
      <w:rPr>
        <w:rFonts w:ascii="Calibri" w:hAnsi="Calibri" w:cs="Calibri"/>
        <w:sz w:val="20"/>
        <w:szCs w:val="20"/>
      </w:rPr>
      <w:t>11  |</w:t>
    </w:r>
    <w:proofErr w:type="gramEnd"/>
    <w:r w:rsidRPr="00030D63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A21287" w:rsidRPr="00030D63" w:rsidRDefault="00030D63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30D63">
      <w:rPr>
        <w:rFonts w:ascii="Calibri" w:hAnsi="Calibri" w:cs="Calibri"/>
        <w:sz w:val="20"/>
        <w:szCs w:val="20"/>
      </w:rPr>
      <w:t>Romagnoli  |</w:t>
    </w:r>
    <w:proofErr w:type="gramEnd"/>
    <w:r w:rsidRPr="00030D6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A8CF" w14:textId="77777777" w:rsidR="0007693A" w:rsidRDefault="0007693A">
      <w:r>
        <w:separator/>
      </w:r>
    </w:p>
  </w:footnote>
  <w:footnote w:type="continuationSeparator" w:id="0">
    <w:p w14:paraId="7BA0DFFF" w14:textId="77777777" w:rsidR="0007693A" w:rsidRDefault="0007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A5C3D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4A83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14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BC4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AF7FB7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2E2E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77A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2E69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59AD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2BBD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0F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0F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E270F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E270F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FE270F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E270F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E27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E270F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E270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E270F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E270F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E270F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E270F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E270F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FE270F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E270F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FE270F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E270F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E270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E270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E270F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E270F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E270F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FE270F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FE270F"/>
    <w:rPr>
      <w:vertAlign w:val="superscript"/>
    </w:rPr>
  </w:style>
  <w:style w:type="character" w:customStyle="1" w:styleId="FontStyle17">
    <w:name w:val="Font Style17"/>
    <w:rsid w:val="00FE270F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17050E7E-A2DD-4021-B821-9F40A7206F78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1371</Words>
  <Characters>11050</Characters>
  <Application>Microsoft Office Word</Application>
  <DocSecurity>0</DocSecurity>
  <Lines>92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2023-05-04T12:23:00Z</cp:lastPrinted>
  <dcterms:created xsi:type="dcterms:W3CDTF">2025-02-14T09:27:00Z</dcterms:created>
  <dcterms:modified xsi:type="dcterms:W3CDTF">2025-02-14T09:27:00Z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